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503745" w14:textId="77777777" w:rsidR="00D479CC" w:rsidRDefault="00D479CC" w:rsidP="00D479CC">
      <w:pPr>
        <w:rPr>
          <w:rFonts w:ascii="Times New Roman" w:hAnsi="Times New Roman"/>
          <w:sz w:val="22"/>
        </w:rPr>
      </w:pPr>
    </w:p>
    <w:p w14:paraId="7265477A" w14:textId="77777777" w:rsidR="00D479CC" w:rsidRDefault="00D479CC" w:rsidP="00D479CC">
      <w:pPr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Schools’ Music Service</w:t>
      </w:r>
    </w:p>
    <w:p w14:paraId="32740570" w14:textId="77777777" w:rsidR="00D479CC" w:rsidRDefault="00203970" w:rsidP="00D479CC">
      <w:pPr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Hexagon Music Centre</w:t>
      </w:r>
    </w:p>
    <w:p w14:paraId="280165BE" w14:textId="77777777" w:rsidR="00203970" w:rsidRDefault="00203970" w:rsidP="00D479CC">
      <w:pPr>
        <w:rPr>
          <w:rFonts w:ascii="Times New Roman" w:hAnsi="Times New Roman"/>
          <w:sz w:val="22"/>
        </w:rPr>
      </w:pPr>
      <w:smartTag w:uri="urn:schemas-microsoft-com:office:smarttags" w:element="Street">
        <w:smartTag w:uri="urn:schemas-microsoft-com:office:smarttags" w:element="address">
          <w:r>
            <w:rPr>
              <w:rFonts w:ascii="Times New Roman" w:hAnsi="Times New Roman"/>
              <w:sz w:val="22"/>
            </w:rPr>
            <w:t>Coltman Avenue</w:t>
          </w:r>
        </w:smartTag>
      </w:smartTag>
    </w:p>
    <w:p w14:paraId="58A8EB82" w14:textId="77777777" w:rsidR="00203970" w:rsidRDefault="00203970" w:rsidP="00D479CC">
      <w:pPr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Beverley</w:t>
      </w:r>
    </w:p>
    <w:p w14:paraId="635FD0FC" w14:textId="77777777" w:rsidR="00203970" w:rsidRDefault="00203970" w:rsidP="00D479CC">
      <w:pPr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HU17 9LP</w:t>
      </w:r>
    </w:p>
    <w:p w14:paraId="6DE14FED" w14:textId="71E90C1A" w:rsidR="00D479CC" w:rsidRDefault="00D479CC" w:rsidP="00D479CC">
      <w:pPr>
        <w:pStyle w:val="Heading2"/>
        <w:jc w:val="center"/>
      </w:pPr>
      <w:r>
        <w:t>EAST RID</w:t>
      </w:r>
      <w:r w:rsidR="00D00517">
        <w:t xml:space="preserve">ING YOUTH ORCHESTRA AUDITIONS </w:t>
      </w:r>
      <w:r w:rsidR="00317651">
        <w:t>202</w:t>
      </w:r>
      <w:r w:rsidR="002B2A25">
        <w:t>3</w:t>
      </w:r>
    </w:p>
    <w:p w14:paraId="77C42504" w14:textId="77777777" w:rsidR="00D479CC" w:rsidRDefault="00D479CC" w:rsidP="00D479CC">
      <w:pPr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The following players would like to audition for places in the East Riding Youth Orchestra: -</w:t>
      </w:r>
    </w:p>
    <w:p w14:paraId="3ACCF647" w14:textId="77777777" w:rsidR="00D479CC" w:rsidRDefault="00D479CC" w:rsidP="00D479CC">
      <w:pPr>
        <w:rPr>
          <w:rFonts w:ascii="Times New Roman" w:hAnsi="Times New Roman"/>
          <w:sz w:val="22"/>
        </w:rPr>
      </w:pPr>
    </w:p>
    <w:p w14:paraId="6410C3F4" w14:textId="77777777" w:rsidR="00D479CC" w:rsidRDefault="00D479CC" w:rsidP="00D479CC">
      <w:pPr>
        <w:spacing w:after="12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Please complete in BLOCK CAPITALS</w:t>
      </w:r>
    </w:p>
    <w:tbl>
      <w:tblPr>
        <w:tblW w:w="120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93"/>
        <w:gridCol w:w="3118"/>
        <w:gridCol w:w="1418"/>
        <w:gridCol w:w="1867"/>
        <w:gridCol w:w="1676"/>
        <w:gridCol w:w="1843"/>
      </w:tblGrid>
      <w:tr w:rsidR="002F7D5E" w14:paraId="68D30BA8" w14:textId="77777777" w:rsidTr="002F7D5E">
        <w:tc>
          <w:tcPr>
            <w:tcW w:w="2093" w:type="dxa"/>
          </w:tcPr>
          <w:p w14:paraId="723A5063" w14:textId="77777777" w:rsidR="002F7D5E" w:rsidRDefault="002F7D5E" w:rsidP="00D479CC">
            <w:pPr>
              <w:tabs>
                <w:tab w:val="left" w:pos="5760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Name</w:t>
            </w:r>
          </w:p>
        </w:tc>
        <w:tc>
          <w:tcPr>
            <w:tcW w:w="3118" w:type="dxa"/>
          </w:tcPr>
          <w:p w14:paraId="422AE39F" w14:textId="77777777" w:rsidR="002F7D5E" w:rsidRDefault="002F7D5E" w:rsidP="00D479CC">
            <w:pPr>
              <w:tabs>
                <w:tab w:val="left" w:pos="5760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Email address (please print)</w:t>
            </w:r>
          </w:p>
        </w:tc>
        <w:tc>
          <w:tcPr>
            <w:tcW w:w="1418" w:type="dxa"/>
          </w:tcPr>
          <w:p w14:paraId="026B15C5" w14:textId="77777777" w:rsidR="002F7D5E" w:rsidRDefault="002F7D5E" w:rsidP="00D479CC">
            <w:pPr>
              <w:tabs>
                <w:tab w:val="left" w:pos="5760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Instrument</w:t>
            </w:r>
          </w:p>
        </w:tc>
        <w:tc>
          <w:tcPr>
            <w:tcW w:w="1867" w:type="dxa"/>
          </w:tcPr>
          <w:p w14:paraId="612ED339" w14:textId="77777777" w:rsidR="002F7D5E" w:rsidRDefault="002F7D5E" w:rsidP="00D479CC">
            <w:pPr>
              <w:tabs>
                <w:tab w:val="left" w:pos="5760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Last  exam  passed</w:t>
            </w:r>
          </w:p>
        </w:tc>
        <w:tc>
          <w:tcPr>
            <w:tcW w:w="1676" w:type="dxa"/>
          </w:tcPr>
          <w:p w14:paraId="5C6A1570" w14:textId="77777777" w:rsidR="002F7D5E" w:rsidRDefault="002F7D5E" w:rsidP="00D479CC">
            <w:pPr>
              <w:tabs>
                <w:tab w:val="left" w:pos="5760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Present ensemble</w:t>
            </w:r>
          </w:p>
        </w:tc>
        <w:tc>
          <w:tcPr>
            <w:tcW w:w="1843" w:type="dxa"/>
          </w:tcPr>
          <w:p w14:paraId="6CC55176" w14:textId="77777777" w:rsidR="002F7D5E" w:rsidRDefault="002F7D5E" w:rsidP="00D479CC">
            <w:pPr>
              <w:tabs>
                <w:tab w:val="left" w:pos="5760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School </w:t>
            </w:r>
          </w:p>
        </w:tc>
      </w:tr>
      <w:tr w:rsidR="002F7D5E" w14:paraId="593E9F8E" w14:textId="77777777" w:rsidTr="002F7D5E">
        <w:tc>
          <w:tcPr>
            <w:tcW w:w="2093" w:type="dxa"/>
          </w:tcPr>
          <w:p w14:paraId="03732C8A" w14:textId="77777777" w:rsidR="002F7D5E" w:rsidRDefault="002F7D5E" w:rsidP="00D479CC">
            <w:pPr>
              <w:tabs>
                <w:tab w:val="left" w:pos="5760"/>
              </w:tabs>
              <w:rPr>
                <w:rFonts w:ascii="Times New Roman" w:hAnsi="Times New Roman"/>
                <w:sz w:val="20"/>
              </w:rPr>
            </w:pPr>
          </w:p>
          <w:p w14:paraId="74804AF3" w14:textId="77777777" w:rsidR="002F7D5E" w:rsidRDefault="002F7D5E" w:rsidP="00D479CC">
            <w:pPr>
              <w:tabs>
                <w:tab w:val="left" w:pos="5760"/>
              </w:tabs>
              <w:rPr>
                <w:rFonts w:ascii="Times New Roman" w:hAnsi="Times New Roman"/>
                <w:sz w:val="20"/>
              </w:rPr>
            </w:pPr>
          </w:p>
          <w:p w14:paraId="78C83B8B" w14:textId="77777777" w:rsidR="002F7D5E" w:rsidRDefault="002F7D5E" w:rsidP="00D479CC">
            <w:pPr>
              <w:tabs>
                <w:tab w:val="left" w:pos="5760"/>
              </w:tabs>
              <w:rPr>
                <w:rFonts w:ascii="Times New Roman" w:hAnsi="Times New Roman"/>
                <w:sz w:val="20"/>
              </w:rPr>
            </w:pPr>
          </w:p>
          <w:p w14:paraId="34A139A9" w14:textId="77777777" w:rsidR="002F7D5E" w:rsidRDefault="002F7D5E" w:rsidP="00D479CC">
            <w:pPr>
              <w:tabs>
                <w:tab w:val="left" w:pos="5760"/>
              </w:tabs>
              <w:rPr>
                <w:rFonts w:ascii="Times New Roman" w:hAnsi="Times New Roman"/>
                <w:sz w:val="20"/>
              </w:rPr>
            </w:pPr>
          </w:p>
          <w:p w14:paraId="282DCD1B" w14:textId="77777777" w:rsidR="002F7D5E" w:rsidRDefault="002F7D5E" w:rsidP="00D479CC">
            <w:pPr>
              <w:tabs>
                <w:tab w:val="left" w:pos="576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3118" w:type="dxa"/>
          </w:tcPr>
          <w:p w14:paraId="00224DF1" w14:textId="77777777" w:rsidR="002F7D5E" w:rsidRDefault="002F7D5E" w:rsidP="00D479CC">
            <w:pPr>
              <w:tabs>
                <w:tab w:val="left" w:pos="576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1418" w:type="dxa"/>
          </w:tcPr>
          <w:p w14:paraId="3F14D4D1" w14:textId="77777777" w:rsidR="002F7D5E" w:rsidRDefault="002F7D5E" w:rsidP="00D479CC">
            <w:pPr>
              <w:tabs>
                <w:tab w:val="left" w:pos="576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1867" w:type="dxa"/>
          </w:tcPr>
          <w:p w14:paraId="1D352D99" w14:textId="77777777" w:rsidR="002F7D5E" w:rsidRDefault="002F7D5E" w:rsidP="00D479CC">
            <w:pPr>
              <w:tabs>
                <w:tab w:val="left" w:pos="576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1676" w:type="dxa"/>
          </w:tcPr>
          <w:p w14:paraId="1C22F604" w14:textId="77777777" w:rsidR="002F7D5E" w:rsidRDefault="002F7D5E" w:rsidP="00D479CC">
            <w:pPr>
              <w:tabs>
                <w:tab w:val="left" w:pos="576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</w:tcPr>
          <w:p w14:paraId="0444AA1C" w14:textId="77777777" w:rsidR="002F7D5E" w:rsidRDefault="002F7D5E" w:rsidP="00D479CC">
            <w:pPr>
              <w:tabs>
                <w:tab w:val="left" w:pos="5760"/>
              </w:tabs>
              <w:rPr>
                <w:rFonts w:ascii="Times New Roman" w:hAnsi="Times New Roman"/>
                <w:sz w:val="20"/>
              </w:rPr>
            </w:pPr>
          </w:p>
        </w:tc>
      </w:tr>
      <w:tr w:rsidR="002F7D5E" w14:paraId="2972B214" w14:textId="77777777" w:rsidTr="002F7D5E">
        <w:tc>
          <w:tcPr>
            <w:tcW w:w="2093" w:type="dxa"/>
          </w:tcPr>
          <w:p w14:paraId="527BEAF1" w14:textId="77777777" w:rsidR="002F7D5E" w:rsidRDefault="002F7D5E" w:rsidP="00D479CC">
            <w:pPr>
              <w:tabs>
                <w:tab w:val="left" w:pos="5760"/>
              </w:tabs>
              <w:rPr>
                <w:rFonts w:ascii="Times New Roman" w:hAnsi="Times New Roman"/>
                <w:sz w:val="20"/>
              </w:rPr>
            </w:pPr>
          </w:p>
          <w:p w14:paraId="76F11004" w14:textId="77777777" w:rsidR="002F7D5E" w:rsidRDefault="002F7D5E" w:rsidP="00D479CC">
            <w:pPr>
              <w:tabs>
                <w:tab w:val="left" w:pos="5760"/>
              </w:tabs>
              <w:rPr>
                <w:rFonts w:ascii="Times New Roman" w:hAnsi="Times New Roman"/>
                <w:sz w:val="20"/>
              </w:rPr>
            </w:pPr>
          </w:p>
          <w:p w14:paraId="19005BF2" w14:textId="77777777" w:rsidR="002F7D5E" w:rsidRDefault="002F7D5E" w:rsidP="00D479CC">
            <w:pPr>
              <w:tabs>
                <w:tab w:val="left" w:pos="5760"/>
              </w:tabs>
              <w:rPr>
                <w:rFonts w:ascii="Times New Roman" w:hAnsi="Times New Roman"/>
                <w:sz w:val="20"/>
              </w:rPr>
            </w:pPr>
          </w:p>
          <w:p w14:paraId="3DD41B5F" w14:textId="77777777" w:rsidR="002F7D5E" w:rsidRDefault="002F7D5E" w:rsidP="00D479CC">
            <w:pPr>
              <w:tabs>
                <w:tab w:val="left" w:pos="5760"/>
              </w:tabs>
              <w:rPr>
                <w:rFonts w:ascii="Times New Roman" w:hAnsi="Times New Roman"/>
                <w:sz w:val="20"/>
              </w:rPr>
            </w:pPr>
          </w:p>
          <w:p w14:paraId="0D2AD7CB" w14:textId="77777777" w:rsidR="002F7D5E" w:rsidRDefault="002F7D5E" w:rsidP="00D479CC">
            <w:pPr>
              <w:tabs>
                <w:tab w:val="left" w:pos="576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3118" w:type="dxa"/>
          </w:tcPr>
          <w:p w14:paraId="3FA536C7" w14:textId="77777777" w:rsidR="002F7D5E" w:rsidRDefault="002F7D5E" w:rsidP="00D479CC">
            <w:pPr>
              <w:tabs>
                <w:tab w:val="left" w:pos="576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1418" w:type="dxa"/>
          </w:tcPr>
          <w:p w14:paraId="40333454" w14:textId="77777777" w:rsidR="002F7D5E" w:rsidRDefault="002F7D5E" w:rsidP="00D479CC">
            <w:pPr>
              <w:tabs>
                <w:tab w:val="left" w:pos="576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1867" w:type="dxa"/>
          </w:tcPr>
          <w:p w14:paraId="076B51A9" w14:textId="77777777" w:rsidR="002F7D5E" w:rsidRDefault="002F7D5E" w:rsidP="00D479CC">
            <w:pPr>
              <w:tabs>
                <w:tab w:val="left" w:pos="576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1676" w:type="dxa"/>
          </w:tcPr>
          <w:p w14:paraId="3B287D63" w14:textId="77777777" w:rsidR="002F7D5E" w:rsidRDefault="002F7D5E" w:rsidP="00D479CC">
            <w:pPr>
              <w:tabs>
                <w:tab w:val="left" w:pos="576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</w:tcPr>
          <w:p w14:paraId="1B5F1343" w14:textId="77777777" w:rsidR="002F7D5E" w:rsidRDefault="002F7D5E" w:rsidP="00D479CC">
            <w:pPr>
              <w:tabs>
                <w:tab w:val="left" w:pos="5760"/>
              </w:tabs>
              <w:rPr>
                <w:rFonts w:ascii="Times New Roman" w:hAnsi="Times New Roman"/>
                <w:sz w:val="20"/>
              </w:rPr>
            </w:pPr>
          </w:p>
        </w:tc>
      </w:tr>
      <w:tr w:rsidR="002F7D5E" w14:paraId="697E91B7" w14:textId="77777777" w:rsidTr="002F7D5E">
        <w:tc>
          <w:tcPr>
            <w:tcW w:w="2093" w:type="dxa"/>
          </w:tcPr>
          <w:p w14:paraId="302680B5" w14:textId="77777777" w:rsidR="002F7D5E" w:rsidRDefault="002F7D5E" w:rsidP="00D479CC">
            <w:pPr>
              <w:tabs>
                <w:tab w:val="left" w:pos="5760"/>
              </w:tabs>
              <w:rPr>
                <w:rFonts w:ascii="Times New Roman" w:hAnsi="Times New Roman"/>
                <w:sz w:val="20"/>
              </w:rPr>
            </w:pPr>
          </w:p>
          <w:p w14:paraId="5024789E" w14:textId="77777777" w:rsidR="002F7D5E" w:rsidRDefault="002F7D5E" w:rsidP="00D479CC">
            <w:pPr>
              <w:tabs>
                <w:tab w:val="left" w:pos="5760"/>
              </w:tabs>
              <w:rPr>
                <w:rFonts w:ascii="Times New Roman" w:hAnsi="Times New Roman"/>
                <w:sz w:val="20"/>
              </w:rPr>
            </w:pPr>
          </w:p>
          <w:p w14:paraId="22342F93" w14:textId="77777777" w:rsidR="002F7D5E" w:rsidRDefault="002F7D5E" w:rsidP="00D479CC">
            <w:pPr>
              <w:tabs>
                <w:tab w:val="left" w:pos="5760"/>
              </w:tabs>
              <w:rPr>
                <w:rFonts w:ascii="Times New Roman" w:hAnsi="Times New Roman"/>
                <w:sz w:val="20"/>
              </w:rPr>
            </w:pPr>
          </w:p>
          <w:p w14:paraId="4711DCA4" w14:textId="77777777" w:rsidR="002F7D5E" w:rsidRDefault="002F7D5E" w:rsidP="00D479CC">
            <w:pPr>
              <w:tabs>
                <w:tab w:val="left" w:pos="5760"/>
              </w:tabs>
              <w:rPr>
                <w:rFonts w:ascii="Times New Roman" w:hAnsi="Times New Roman"/>
                <w:sz w:val="20"/>
              </w:rPr>
            </w:pPr>
          </w:p>
          <w:p w14:paraId="134A48F0" w14:textId="77777777" w:rsidR="002F7D5E" w:rsidRDefault="002F7D5E" w:rsidP="00D479CC">
            <w:pPr>
              <w:tabs>
                <w:tab w:val="left" w:pos="576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3118" w:type="dxa"/>
          </w:tcPr>
          <w:p w14:paraId="23DCCBFF" w14:textId="77777777" w:rsidR="002F7D5E" w:rsidRDefault="002F7D5E" w:rsidP="00D479CC">
            <w:pPr>
              <w:tabs>
                <w:tab w:val="left" w:pos="576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1418" w:type="dxa"/>
          </w:tcPr>
          <w:p w14:paraId="688AC0F0" w14:textId="77777777" w:rsidR="002F7D5E" w:rsidRDefault="002F7D5E" w:rsidP="00D479CC">
            <w:pPr>
              <w:tabs>
                <w:tab w:val="left" w:pos="576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1867" w:type="dxa"/>
          </w:tcPr>
          <w:p w14:paraId="2E18A615" w14:textId="77777777" w:rsidR="002F7D5E" w:rsidRDefault="002F7D5E" w:rsidP="00D479CC">
            <w:pPr>
              <w:tabs>
                <w:tab w:val="left" w:pos="576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1676" w:type="dxa"/>
          </w:tcPr>
          <w:p w14:paraId="02A846E1" w14:textId="77777777" w:rsidR="002F7D5E" w:rsidRDefault="002F7D5E" w:rsidP="00D479CC">
            <w:pPr>
              <w:tabs>
                <w:tab w:val="left" w:pos="576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</w:tcPr>
          <w:p w14:paraId="0CB3D1A6" w14:textId="77777777" w:rsidR="002F7D5E" w:rsidRDefault="002F7D5E" w:rsidP="00D479CC">
            <w:pPr>
              <w:tabs>
                <w:tab w:val="left" w:pos="5760"/>
              </w:tabs>
              <w:rPr>
                <w:rFonts w:ascii="Times New Roman" w:hAnsi="Times New Roman"/>
                <w:sz w:val="20"/>
              </w:rPr>
            </w:pPr>
          </w:p>
        </w:tc>
      </w:tr>
      <w:tr w:rsidR="002F7D5E" w14:paraId="712AF70A" w14:textId="77777777" w:rsidTr="002F7D5E">
        <w:tc>
          <w:tcPr>
            <w:tcW w:w="2093" w:type="dxa"/>
          </w:tcPr>
          <w:p w14:paraId="37A90418" w14:textId="77777777" w:rsidR="002F7D5E" w:rsidRDefault="002F7D5E" w:rsidP="00D479CC">
            <w:pPr>
              <w:tabs>
                <w:tab w:val="left" w:pos="5760"/>
              </w:tabs>
              <w:rPr>
                <w:rFonts w:ascii="Times New Roman" w:hAnsi="Times New Roman"/>
                <w:sz w:val="20"/>
              </w:rPr>
            </w:pPr>
          </w:p>
          <w:p w14:paraId="6A0EE97A" w14:textId="77777777" w:rsidR="002F7D5E" w:rsidRDefault="002F7D5E" w:rsidP="00D479CC">
            <w:pPr>
              <w:tabs>
                <w:tab w:val="left" w:pos="5760"/>
              </w:tabs>
              <w:rPr>
                <w:rFonts w:ascii="Times New Roman" w:hAnsi="Times New Roman"/>
                <w:sz w:val="20"/>
              </w:rPr>
            </w:pPr>
          </w:p>
          <w:p w14:paraId="591FE893" w14:textId="77777777" w:rsidR="002F7D5E" w:rsidRDefault="002F7D5E" w:rsidP="00D479CC">
            <w:pPr>
              <w:tabs>
                <w:tab w:val="left" w:pos="5760"/>
              </w:tabs>
              <w:rPr>
                <w:rFonts w:ascii="Times New Roman" w:hAnsi="Times New Roman"/>
                <w:sz w:val="20"/>
              </w:rPr>
            </w:pPr>
          </w:p>
          <w:p w14:paraId="382A47E3" w14:textId="77777777" w:rsidR="002F7D5E" w:rsidRDefault="002F7D5E" w:rsidP="00D479CC">
            <w:pPr>
              <w:tabs>
                <w:tab w:val="left" w:pos="5760"/>
              </w:tabs>
              <w:rPr>
                <w:rFonts w:ascii="Times New Roman" w:hAnsi="Times New Roman"/>
                <w:sz w:val="20"/>
              </w:rPr>
            </w:pPr>
          </w:p>
          <w:p w14:paraId="4914AC4D" w14:textId="77777777" w:rsidR="002F7D5E" w:rsidRDefault="002F7D5E" w:rsidP="00D479CC">
            <w:pPr>
              <w:tabs>
                <w:tab w:val="left" w:pos="576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3118" w:type="dxa"/>
          </w:tcPr>
          <w:p w14:paraId="3922E1D6" w14:textId="77777777" w:rsidR="002F7D5E" w:rsidRDefault="002F7D5E" w:rsidP="00D479CC">
            <w:pPr>
              <w:tabs>
                <w:tab w:val="left" w:pos="576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1418" w:type="dxa"/>
          </w:tcPr>
          <w:p w14:paraId="0A3E9CBF" w14:textId="77777777" w:rsidR="002F7D5E" w:rsidRDefault="002F7D5E" w:rsidP="00D479CC">
            <w:pPr>
              <w:tabs>
                <w:tab w:val="left" w:pos="576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1867" w:type="dxa"/>
          </w:tcPr>
          <w:p w14:paraId="1F10023D" w14:textId="77777777" w:rsidR="002F7D5E" w:rsidRDefault="002F7D5E" w:rsidP="00D479CC">
            <w:pPr>
              <w:tabs>
                <w:tab w:val="left" w:pos="576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1676" w:type="dxa"/>
          </w:tcPr>
          <w:p w14:paraId="44329023" w14:textId="77777777" w:rsidR="002F7D5E" w:rsidRDefault="002F7D5E" w:rsidP="00D479CC">
            <w:pPr>
              <w:tabs>
                <w:tab w:val="left" w:pos="576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</w:tcPr>
          <w:p w14:paraId="62D06E79" w14:textId="77777777" w:rsidR="002F7D5E" w:rsidRDefault="002F7D5E" w:rsidP="00D479CC">
            <w:pPr>
              <w:tabs>
                <w:tab w:val="left" w:pos="5760"/>
              </w:tabs>
              <w:rPr>
                <w:rFonts w:ascii="Times New Roman" w:hAnsi="Times New Roman"/>
                <w:sz w:val="20"/>
              </w:rPr>
            </w:pPr>
          </w:p>
        </w:tc>
      </w:tr>
    </w:tbl>
    <w:p w14:paraId="185427BB" w14:textId="77777777" w:rsidR="00D479CC" w:rsidRDefault="00D479CC" w:rsidP="00D479CC">
      <w:pPr>
        <w:pStyle w:val="BodyText"/>
        <w:rPr>
          <w:b/>
          <w:bCs/>
        </w:rPr>
      </w:pPr>
    </w:p>
    <w:p w14:paraId="6F84F664" w14:textId="77777777" w:rsidR="00D479CC" w:rsidRDefault="00D479CC" w:rsidP="00D479CC">
      <w:pPr>
        <w:pStyle w:val="BodyText"/>
        <w:rPr>
          <w:b/>
          <w:bCs/>
        </w:rPr>
      </w:pPr>
    </w:p>
    <w:p w14:paraId="5AED42C7" w14:textId="77777777" w:rsidR="00D479CC" w:rsidRDefault="00D479CC" w:rsidP="00D479CC">
      <w:pPr>
        <w:pStyle w:val="BodyText"/>
        <w:rPr>
          <w:b/>
          <w:bCs/>
        </w:rPr>
      </w:pPr>
    </w:p>
    <w:p w14:paraId="5B27AE39" w14:textId="77777777" w:rsidR="00D479CC" w:rsidRDefault="00D479CC" w:rsidP="00D479CC">
      <w:pPr>
        <w:pStyle w:val="BodyText"/>
      </w:pPr>
      <w:r>
        <w:rPr>
          <w:b/>
          <w:bCs/>
        </w:rPr>
        <w:t>Teacher</w:t>
      </w:r>
      <w:r>
        <w:t xml:space="preserve">  ..........................................................................................................................….</w:t>
      </w:r>
    </w:p>
    <w:p w14:paraId="1C53AA0F" w14:textId="77777777" w:rsidR="00B44F8C" w:rsidRDefault="00B44F8C" w:rsidP="00D479CC">
      <w:pPr>
        <w:pStyle w:val="BodyText"/>
      </w:pPr>
    </w:p>
    <w:p w14:paraId="50AFC3C3" w14:textId="60143D0E" w:rsidR="00B44F8C" w:rsidRDefault="00B44F8C" w:rsidP="00D479CC">
      <w:pPr>
        <w:pStyle w:val="BodyText"/>
      </w:pPr>
      <w:r>
        <w:t xml:space="preserve">Please return to </w:t>
      </w:r>
      <w:hyperlink r:id="rId6" w:history="1">
        <w:r w:rsidRPr="00E96866">
          <w:rPr>
            <w:rStyle w:val="Hyperlink"/>
          </w:rPr>
          <w:t>fiona.latham@eastriding.gov.uk</w:t>
        </w:r>
      </w:hyperlink>
      <w:r>
        <w:t xml:space="preserve"> by Friday </w:t>
      </w:r>
      <w:r w:rsidR="002B2A25">
        <w:t>30 June</w:t>
      </w:r>
      <w:r>
        <w:t>.</w:t>
      </w:r>
    </w:p>
    <w:p w14:paraId="01F5E02B" w14:textId="77777777" w:rsidR="007B62C5" w:rsidRDefault="007B62C5"/>
    <w:sectPr w:rsidR="007B62C5" w:rsidSect="00D479CC">
      <w:pgSz w:w="16838" w:h="11906" w:orient="landscape" w:code="9"/>
      <w:pgMar w:top="851" w:right="1440" w:bottom="85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760B38" w14:textId="77777777" w:rsidR="0026085D" w:rsidRDefault="0026085D" w:rsidP="0026085D">
      <w:r>
        <w:separator/>
      </w:r>
    </w:p>
  </w:endnote>
  <w:endnote w:type="continuationSeparator" w:id="0">
    <w:p w14:paraId="17DD87A7" w14:textId="77777777" w:rsidR="0026085D" w:rsidRDefault="0026085D" w:rsidP="00260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4FC4F3" w14:textId="77777777" w:rsidR="0026085D" w:rsidRDefault="0026085D" w:rsidP="0026085D">
      <w:r>
        <w:separator/>
      </w:r>
    </w:p>
  </w:footnote>
  <w:footnote w:type="continuationSeparator" w:id="0">
    <w:p w14:paraId="2AA607D6" w14:textId="77777777" w:rsidR="0026085D" w:rsidRDefault="0026085D" w:rsidP="002608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479CC"/>
    <w:rsid w:val="000605CA"/>
    <w:rsid w:val="000B327F"/>
    <w:rsid w:val="000D49D6"/>
    <w:rsid w:val="000E01B5"/>
    <w:rsid w:val="001357B6"/>
    <w:rsid w:val="00162DF7"/>
    <w:rsid w:val="00203970"/>
    <w:rsid w:val="0024557B"/>
    <w:rsid w:val="0026085D"/>
    <w:rsid w:val="002868AF"/>
    <w:rsid w:val="002B2A25"/>
    <w:rsid w:val="002F7D5E"/>
    <w:rsid w:val="00304CDC"/>
    <w:rsid w:val="00317651"/>
    <w:rsid w:val="00323CDD"/>
    <w:rsid w:val="003A64CA"/>
    <w:rsid w:val="003C6B33"/>
    <w:rsid w:val="003C70FD"/>
    <w:rsid w:val="003D3AF3"/>
    <w:rsid w:val="0046047A"/>
    <w:rsid w:val="00543D58"/>
    <w:rsid w:val="00553112"/>
    <w:rsid w:val="005730BE"/>
    <w:rsid w:val="006266CD"/>
    <w:rsid w:val="006A51A3"/>
    <w:rsid w:val="006D30BD"/>
    <w:rsid w:val="006E4E0D"/>
    <w:rsid w:val="006E5E89"/>
    <w:rsid w:val="00734F9E"/>
    <w:rsid w:val="0074215A"/>
    <w:rsid w:val="007B62C5"/>
    <w:rsid w:val="00802689"/>
    <w:rsid w:val="00824C77"/>
    <w:rsid w:val="00840F3D"/>
    <w:rsid w:val="008A37F4"/>
    <w:rsid w:val="008F7CA7"/>
    <w:rsid w:val="009213AE"/>
    <w:rsid w:val="009366DD"/>
    <w:rsid w:val="009C21E7"/>
    <w:rsid w:val="009E635A"/>
    <w:rsid w:val="00A67136"/>
    <w:rsid w:val="00A96A9B"/>
    <w:rsid w:val="00B275E8"/>
    <w:rsid w:val="00B44F8C"/>
    <w:rsid w:val="00B817D7"/>
    <w:rsid w:val="00BD0028"/>
    <w:rsid w:val="00C066B4"/>
    <w:rsid w:val="00C47416"/>
    <w:rsid w:val="00C55085"/>
    <w:rsid w:val="00C6202D"/>
    <w:rsid w:val="00C7204E"/>
    <w:rsid w:val="00CC4B9A"/>
    <w:rsid w:val="00D00517"/>
    <w:rsid w:val="00D100CF"/>
    <w:rsid w:val="00D479CC"/>
    <w:rsid w:val="00D62643"/>
    <w:rsid w:val="00DA14C1"/>
    <w:rsid w:val="00DA5CC0"/>
    <w:rsid w:val="00DA799F"/>
    <w:rsid w:val="00DB5CBC"/>
    <w:rsid w:val="00DE32F1"/>
    <w:rsid w:val="00E3457F"/>
    <w:rsid w:val="00E942D4"/>
    <w:rsid w:val="00ED5381"/>
    <w:rsid w:val="00F771BE"/>
    <w:rsid w:val="00F85133"/>
    <w:rsid w:val="00FC6A04"/>
    <w:rsid w:val="00FD6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address"/>
  <w:smartTagType w:namespaceuri="urn:schemas-microsoft-com:office:smarttags" w:name="Street"/>
  <w:shapeDefaults>
    <o:shapedefaults v:ext="edit" spidmax="4097"/>
    <o:shapelayout v:ext="edit">
      <o:idmap v:ext="edit" data="1"/>
    </o:shapelayout>
  </w:shapeDefaults>
  <w:decimalSymbol w:val="."/>
  <w:listSeparator w:val=","/>
  <w14:docId w14:val="7751F460"/>
  <w15:docId w15:val="{4550A2DC-7404-4F91-AC23-E4224B909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479CC"/>
    <w:rPr>
      <w:rFonts w:ascii="Garamond" w:hAnsi="Garamond"/>
      <w:sz w:val="24"/>
      <w:lang w:eastAsia="en-US"/>
    </w:rPr>
  </w:style>
  <w:style w:type="paragraph" w:styleId="Heading2">
    <w:name w:val="heading 2"/>
    <w:basedOn w:val="Normal"/>
    <w:next w:val="Normal"/>
    <w:qFormat/>
    <w:rsid w:val="00D479CC"/>
    <w:pPr>
      <w:keepNext/>
      <w:spacing w:after="120"/>
      <w:jc w:val="both"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D479CC"/>
    <w:pPr>
      <w:jc w:val="both"/>
    </w:pPr>
  </w:style>
  <w:style w:type="character" w:styleId="Hyperlink">
    <w:name w:val="Hyperlink"/>
    <w:basedOn w:val="DefaultParagraphFont"/>
    <w:unhideWhenUsed/>
    <w:rsid w:val="00B44F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iona.latham@eastriding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 be returned by Friday 12th June 2009, to:</vt:lpstr>
    </vt:vector>
  </TitlesOfParts>
  <Company>East Riding Of Yorkshire Council</Company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 be returned by Friday 12th June 2009, to:</dc:title>
  <dc:creator>I.T Services</dc:creator>
  <cp:lastModifiedBy>Fiona Latham</cp:lastModifiedBy>
  <cp:revision>16</cp:revision>
  <dcterms:created xsi:type="dcterms:W3CDTF">2014-06-23T08:28:00Z</dcterms:created>
  <dcterms:modified xsi:type="dcterms:W3CDTF">2023-05-05T14:14:00Z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4828c0-bf9e-487a-a999-4cc0afddd2a0_Enabled">
    <vt:lpwstr>true</vt:lpwstr>
  </property>
  <property fmtid="{D5CDD505-2E9C-101B-9397-08002B2CF9AE}" pid="3" name="MSIP_Label_2a4828c0-bf9e-487a-a999-4cc0afddd2a0_SetDate">
    <vt:lpwstr>2022-06-16T12:21:39Z</vt:lpwstr>
  </property>
  <property fmtid="{D5CDD505-2E9C-101B-9397-08002B2CF9AE}" pid="4" name="MSIP_Label_2a4828c0-bf9e-487a-a999-4cc0afddd2a0_Method">
    <vt:lpwstr>Standard</vt:lpwstr>
  </property>
  <property fmtid="{D5CDD505-2E9C-101B-9397-08002B2CF9AE}" pid="5" name="MSIP_Label_2a4828c0-bf9e-487a-a999-4cc0afddd2a0_Name">
    <vt:lpwstr>Not Sensitive</vt:lpwstr>
  </property>
  <property fmtid="{D5CDD505-2E9C-101B-9397-08002B2CF9AE}" pid="6" name="MSIP_Label_2a4828c0-bf9e-487a-a999-4cc0afddd2a0_SiteId">
    <vt:lpwstr>351368d1-9b5a-4c8b-ac76-f39b4c7dd76c</vt:lpwstr>
  </property>
  <property fmtid="{D5CDD505-2E9C-101B-9397-08002B2CF9AE}" pid="7" name="MSIP_Label_2a4828c0-bf9e-487a-a999-4cc0afddd2a0_ActionId">
    <vt:lpwstr>61c21225-edea-4e34-94ee-d6341ce9a968</vt:lpwstr>
  </property>
  <property fmtid="{D5CDD505-2E9C-101B-9397-08002B2CF9AE}" pid="8" name="MSIP_Label_2a4828c0-bf9e-487a-a999-4cc0afddd2a0_ContentBits">
    <vt:lpwstr>0</vt:lpwstr>
  </property>
</Properties>
</file>